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5B8E" w14:textId="77777777" w:rsidR="00C332AC" w:rsidRDefault="00D914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80873" wp14:editId="3FD90C44">
                <wp:simplePos x="0" y="0"/>
                <wp:positionH relativeFrom="column">
                  <wp:posOffset>685800</wp:posOffset>
                </wp:positionH>
                <wp:positionV relativeFrom="paragraph">
                  <wp:posOffset>635000</wp:posOffset>
                </wp:positionV>
                <wp:extent cx="4953000" cy="8128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1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1447" w14:textId="77777777" w:rsidR="007A4F1C" w:rsidRDefault="007A4F1C" w:rsidP="008F2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喫茶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  <w:t>menu</w:t>
                            </w:r>
                          </w:p>
                          <w:p w14:paraId="32C08F6E" w14:textId="77777777" w:rsidR="007A4F1C" w:rsidRDefault="007A4F1C" w:rsidP="008F2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場所：</w:t>
                            </w:r>
                            <w:r w:rsidRPr="006429ED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音楽室</w:t>
                            </w:r>
                            <w:r w:rsidRPr="008F297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（本館１階／食堂横）</w:t>
                            </w:r>
                          </w:p>
                          <w:p w14:paraId="204B4C2D" w14:textId="77777777" w:rsidR="007A4F1C" w:rsidRPr="00E56EF1" w:rsidRDefault="007A4F1C" w:rsidP="008F2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14:paraId="03B60C54" w14:textId="77777777" w:rsidR="007A4F1C" w:rsidRPr="00D9145F" w:rsidRDefault="007A4F1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ジュース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１００円</w:t>
                            </w:r>
                          </w:p>
                          <w:p w14:paraId="7A03ABE8" w14:textId="77777777" w:rsidR="007A4F1C" w:rsidRPr="00D9145F" w:rsidRDefault="007A4F1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コーヒー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２００円</w:t>
                            </w:r>
                          </w:p>
                          <w:p w14:paraId="79E6E8BA" w14:textId="77777777" w:rsidR="007A4F1C" w:rsidRPr="00D9145F" w:rsidRDefault="007A4F1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茶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２００円</w:t>
                            </w:r>
                          </w:p>
                          <w:p w14:paraId="2A7B14BE" w14:textId="77777777" w:rsidR="007A4F1C" w:rsidRPr="00D9145F" w:rsidRDefault="007A4F1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茶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29E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２００円</w:t>
                            </w:r>
                          </w:p>
                          <w:p w14:paraId="4ED78986" w14:textId="77777777" w:rsidR="006429ED" w:rsidRDefault="006429ED" w:rsidP="006429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ドリンク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（コーヒ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ー、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紅茶、緑茶）</w:t>
                            </w:r>
                            <w:bookmarkStart w:id="0" w:name="_GoBack"/>
                            <w:bookmarkEnd w:id="0"/>
                          </w:p>
                          <w:p w14:paraId="3DC3C4FA" w14:textId="77777777" w:rsidR="006429ED" w:rsidRPr="00D9145F" w:rsidRDefault="006429ED" w:rsidP="008F29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　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カステラ巻き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セット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4F1C"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３００円</w:t>
                            </w:r>
                            <w:r w:rsidR="007A4F1C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A6888DC" w14:textId="77777777" w:rsidR="007A4F1C" w:rsidRPr="00D9145F" w:rsidRDefault="00642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苦楽園k’sｹﾍﾞｯｸ調理パン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4F1C"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２００円</w:t>
                            </w:r>
                          </w:p>
                          <w:p w14:paraId="375711D3" w14:textId="77777777" w:rsidR="007A4F1C" w:rsidRPr="00D9145F" w:rsidRDefault="007A4F1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クッキー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各種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9145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１５０円〜</w:t>
                            </w:r>
                          </w:p>
                          <w:p w14:paraId="2253A472" w14:textId="77777777" w:rsidR="007A4F1C" w:rsidRDefault="007A4F1C" w:rsidP="008F2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  <w:p w14:paraId="7DD86641" w14:textId="77777777" w:rsidR="007A4F1C" w:rsidRDefault="007A4F1C" w:rsidP="008F2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8F297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現金販売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も</w:t>
                            </w:r>
                            <w:r w:rsidRPr="008F297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あります。</w:t>
                            </w:r>
                          </w:p>
                          <w:p w14:paraId="71D7B855" w14:textId="77777777" w:rsidR="007A4F1C" w:rsidRDefault="006429ED" w:rsidP="008F2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ドリンクの</w:t>
                            </w:r>
                            <w:r w:rsidR="007A4F1C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テイクアウトもできます。</w:t>
                            </w:r>
                          </w:p>
                          <w:p w14:paraId="7BC7844B" w14:textId="77777777" w:rsidR="007A4F1C" w:rsidRPr="008F2974" w:rsidRDefault="007A4F1C" w:rsidP="008F2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54pt;margin-top:50pt;width:390pt;height:6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" filled="f" stroked="f">
                <v:textbox>
                  <w:txbxContent>
                    <w:p w14:paraId="08B21447" w14:textId="77777777" w:rsidR="007A4F1C" w:rsidRDefault="007A4F1C" w:rsidP="008F2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喫茶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  <w:t>menu</w:t>
                      </w:r>
                    </w:p>
                    <w:p w14:paraId="32C08F6E" w14:textId="77777777" w:rsidR="007A4F1C" w:rsidRDefault="007A4F1C" w:rsidP="008F2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場所：</w:t>
                      </w:r>
                      <w:r w:rsidRPr="006429ED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音楽室</w:t>
                      </w:r>
                      <w:r w:rsidRPr="008F2974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（本館１階／食堂横）</w:t>
                      </w:r>
                    </w:p>
                    <w:p w14:paraId="204B4C2D" w14:textId="77777777" w:rsidR="007A4F1C" w:rsidRPr="00E56EF1" w:rsidRDefault="007A4F1C" w:rsidP="008F2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14:paraId="03B60C54" w14:textId="77777777" w:rsidR="007A4F1C" w:rsidRPr="00D9145F" w:rsidRDefault="007A4F1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ジュース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      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  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１００円</w:t>
                      </w:r>
                    </w:p>
                    <w:p w14:paraId="7A03ABE8" w14:textId="77777777" w:rsidR="007A4F1C" w:rsidRPr="00D9145F" w:rsidRDefault="007A4F1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コーヒー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       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 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２００円</w:t>
                      </w:r>
                    </w:p>
                    <w:p w14:paraId="79E6E8BA" w14:textId="77777777" w:rsidR="007A4F1C" w:rsidRPr="00D9145F" w:rsidRDefault="007A4F1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茶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         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２００円</w:t>
                      </w:r>
                    </w:p>
                    <w:p w14:paraId="2A7B14BE" w14:textId="77777777" w:rsidR="007A4F1C" w:rsidRPr="00D9145F" w:rsidRDefault="007A4F1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茶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          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 w:rsidR="006429E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２００円</w:t>
                      </w:r>
                    </w:p>
                    <w:p w14:paraId="4ED78986" w14:textId="77777777" w:rsidR="006429ED" w:rsidRDefault="006429ED" w:rsidP="006429E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ドリンク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（コーヒ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ー、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紅茶、緑茶）</w:t>
                      </w:r>
                      <w:bookmarkStart w:id="1" w:name="_GoBack"/>
                      <w:bookmarkEnd w:id="1"/>
                    </w:p>
                    <w:p w14:paraId="3DC3C4FA" w14:textId="77777777" w:rsidR="006429ED" w:rsidRPr="00D9145F" w:rsidRDefault="006429ED" w:rsidP="008F29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　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カステラ巻き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セット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 w:rsidR="007A4F1C"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３００円</w:t>
                      </w:r>
                      <w:r w:rsidR="007A4F1C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A6888DC" w14:textId="77777777" w:rsidR="007A4F1C" w:rsidRPr="00D9145F" w:rsidRDefault="006429ED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苦楽園k’sｹﾍﾞｯｸ調理パン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</w:t>
                      </w:r>
                      <w:r w:rsidR="007A4F1C"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２００円</w:t>
                      </w:r>
                    </w:p>
                    <w:p w14:paraId="375711D3" w14:textId="77777777" w:rsidR="007A4F1C" w:rsidRPr="00D9145F" w:rsidRDefault="007A4F1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クッキー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各種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Pr="00D9145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１５０円〜</w:t>
                      </w:r>
                    </w:p>
                    <w:p w14:paraId="2253A472" w14:textId="77777777" w:rsidR="007A4F1C" w:rsidRDefault="007A4F1C" w:rsidP="008F2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  <w:p w14:paraId="7DD86641" w14:textId="77777777" w:rsidR="007A4F1C" w:rsidRDefault="007A4F1C" w:rsidP="008F2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8F297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現金販売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も</w:t>
                      </w:r>
                      <w:r w:rsidRPr="008F297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あります。</w:t>
                      </w:r>
                    </w:p>
                    <w:p w14:paraId="71D7B855" w14:textId="77777777" w:rsidR="007A4F1C" w:rsidRDefault="006429ED" w:rsidP="008F2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ドリンクの</w:t>
                      </w:r>
                      <w:r w:rsidR="007A4F1C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テイクアウトもできます。</w:t>
                      </w:r>
                    </w:p>
                    <w:p w14:paraId="7BC7844B" w14:textId="77777777" w:rsidR="007A4F1C" w:rsidRPr="008F2974" w:rsidRDefault="007A4F1C" w:rsidP="008F2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145F">
        <w:rPr>
          <w:noProof/>
        </w:rPr>
        <w:drawing>
          <wp:inline distT="0" distB="0" distL="0" distR="0" wp14:anchorId="04B85ED4" wp14:editId="301AA17D">
            <wp:extent cx="6175375" cy="9141999"/>
            <wp:effectExtent l="0" t="0" r="0" b="2540"/>
            <wp:docPr id="1" name="図 1" descr="Macintosh HD:Users:miko:Desktop:christmas_frame6_hiira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o:Desktop:christmas_frame6_hiirag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29" cy="914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2AC" w:rsidSect="008F2974">
      <w:pgSz w:w="11900" w:h="16820"/>
      <w:pgMar w:top="1440" w:right="1440" w:bottom="1440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5F"/>
    <w:rsid w:val="006429ED"/>
    <w:rsid w:val="007A4F1C"/>
    <w:rsid w:val="008F2974"/>
    <w:rsid w:val="00C332AC"/>
    <w:rsid w:val="00D9145F"/>
    <w:rsid w:val="00E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36B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5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45F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5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45F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美奈子</dc:creator>
  <cp:keywords/>
  <dc:description/>
  <cp:lastModifiedBy>亀田 美奈子</cp:lastModifiedBy>
  <cp:revision>2</cp:revision>
  <cp:lastPrinted>2016-12-19T10:43:00Z</cp:lastPrinted>
  <dcterms:created xsi:type="dcterms:W3CDTF">2015-12-15T07:42:00Z</dcterms:created>
  <dcterms:modified xsi:type="dcterms:W3CDTF">2016-12-19T10:44:00Z</dcterms:modified>
</cp:coreProperties>
</file>